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A7" w:rsidRDefault="00455AA7">
      <w:r w:rsidRPr="00455AA7">
        <w:t>Escriben</w:t>
      </w:r>
      <w:r>
        <w:t xml:space="preserve"> un Párrafo</w:t>
      </w:r>
      <w:bookmarkStart w:id="0" w:name="_GoBack"/>
      <w:bookmarkEnd w:id="0"/>
    </w:p>
    <w:p w:rsidR="00455AA7" w:rsidRDefault="00455AA7"/>
    <w:p w:rsidR="00455AA7" w:rsidRDefault="00455AA7">
      <w:r w:rsidRPr="00455AA7">
        <w:t>Yo vengo</w:t>
      </w:r>
      <w:r>
        <w:t xml:space="preserve"> a la </w:t>
      </w:r>
      <w:r w:rsidRPr="00455AA7">
        <w:t>escuela</w:t>
      </w:r>
      <w:r>
        <w:t xml:space="preserve"> a las ocho menos diez en la </w:t>
      </w:r>
      <w:r w:rsidRPr="00455AA7">
        <w:t>mañana</w:t>
      </w:r>
      <w:r>
        <w:t>. Mis clases empiezan a las ocho. Yo prefiero los electivos. Yo quiero tomar las clases de matemáticas y mas electivos.</w:t>
      </w:r>
    </w:p>
    <w:sectPr w:rsidR="00455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384" w:rsidRDefault="00320384" w:rsidP="00455AA7">
      <w:pPr>
        <w:spacing w:after="0" w:line="240" w:lineRule="auto"/>
      </w:pPr>
      <w:r>
        <w:separator/>
      </w:r>
    </w:p>
  </w:endnote>
  <w:endnote w:type="continuationSeparator" w:id="0">
    <w:p w:rsidR="00320384" w:rsidRDefault="00320384" w:rsidP="0045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384" w:rsidRDefault="00320384" w:rsidP="00455AA7">
      <w:pPr>
        <w:spacing w:after="0" w:line="240" w:lineRule="auto"/>
      </w:pPr>
      <w:r>
        <w:separator/>
      </w:r>
    </w:p>
  </w:footnote>
  <w:footnote w:type="continuationSeparator" w:id="0">
    <w:p w:rsidR="00320384" w:rsidRDefault="00320384" w:rsidP="00455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A7"/>
    <w:rsid w:val="00320384"/>
    <w:rsid w:val="0045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AA7"/>
  </w:style>
  <w:style w:type="paragraph" w:styleId="Footer">
    <w:name w:val="footer"/>
    <w:basedOn w:val="Normal"/>
    <w:link w:val="FooterChar"/>
    <w:uiPriority w:val="99"/>
    <w:unhideWhenUsed/>
    <w:rsid w:val="0045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AA7"/>
  </w:style>
  <w:style w:type="paragraph" w:styleId="Footer">
    <w:name w:val="footer"/>
    <w:basedOn w:val="Normal"/>
    <w:link w:val="FooterChar"/>
    <w:uiPriority w:val="99"/>
    <w:unhideWhenUsed/>
    <w:rsid w:val="0045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Sumner County Board of Education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MAYERLIN FISCHBACH</dc:creator>
  <cp:lastModifiedBy>MAYERLIN FISCHBACH</cp:lastModifiedBy>
  <cp:revision>1</cp:revision>
  <dcterms:created xsi:type="dcterms:W3CDTF">2012-12-10T16:27:00Z</dcterms:created>
  <dcterms:modified xsi:type="dcterms:W3CDTF">2012-12-10T16:33:00Z</dcterms:modified>
</cp:coreProperties>
</file>