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2" w:rsidRPr="008478F2" w:rsidRDefault="008478F2" w:rsidP="008478F2">
      <w:pPr>
        <w:rPr>
          <w:rFonts w:asciiTheme="majorHAnsi" w:hAnsiTheme="majorHAnsi"/>
          <w:sz w:val="36"/>
        </w:rPr>
      </w:pPr>
      <w:r w:rsidRPr="008478F2">
        <w:rPr>
          <w:rFonts w:asciiTheme="majorHAnsi" w:hAnsiTheme="majorHAnsi"/>
          <w:sz w:val="36"/>
        </w:rPr>
        <w:t>Yo voy a la escuela a las ocho menos diez. Las clases empiezan a las ocho. Yo prefiero los electivos. Yo quiero tomar mas clases de español en el futuro.</w:t>
      </w:r>
      <w:bookmarkStart w:id="0" w:name="_GoBack"/>
      <w:bookmarkEnd w:id="0"/>
    </w:p>
    <w:p w:rsidR="00BD03E2" w:rsidRDefault="008478F2"/>
    <w:sectPr w:rsidR="00BD03E2" w:rsidSect="0070079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BE1"/>
    <w:rsid w:val="008478F2"/>
    <w:rsid w:val="00FD3BE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E1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Fischbach</dc:creator>
  <cp:keywords/>
  <cp:lastModifiedBy>Philipp Fischbach</cp:lastModifiedBy>
  <cp:revision>2</cp:revision>
  <dcterms:created xsi:type="dcterms:W3CDTF">2012-12-14T12:19:00Z</dcterms:created>
  <dcterms:modified xsi:type="dcterms:W3CDTF">2012-12-14T12:19:00Z</dcterms:modified>
</cp:coreProperties>
</file>